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50256B" w:rsidTr="00535CA5">
        <w:trPr>
          <w:trHeight w:val="992"/>
        </w:trPr>
        <w:tc>
          <w:tcPr>
            <w:tcW w:w="9358" w:type="dxa"/>
          </w:tcPr>
          <w:p w:rsidR="0050256B" w:rsidRPr="00535CA5" w:rsidRDefault="0050256B" w:rsidP="00187080">
            <w:pPr>
              <w:jc w:val="center"/>
              <w:rPr>
                <w:b/>
              </w:rPr>
            </w:pPr>
            <w:r w:rsidRPr="00535CA5">
              <w:rPr>
                <w:b/>
              </w:rPr>
              <w:t xml:space="preserve">Zadanie zákazky na dodanie tovaru, uskutočnenie stavebných prác, alebo poskytnutie služby v zmysle § 9 ods. 9 zákona o verejnom </w:t>
            </w:r>
            <w:r w:rsidR="00187080" w:rsidRPr="00535CA5">
              <w:rPr>
                <w:b/>
              </w:rPr>
              <w:t>obstarávaní č.</w:t>
            </w:r>
            <w:r w:rsidRPr="00535CA5">
              <w:rPr>
                <w:b/>
              </w:rPr>
              <w:t>25/2006 Z.z. ak je predpokladaná hodnota zákazky rovnaká, alebo vyššia ako 1</w:t>
            </w:r>
            <w:r w:rsidR="00E827D5">
              <w:rPr>
                <w:b/>
              </w:rPr>
              <w:t xml:space="preserve"> </w:t>
            </w:r>
            <w:r w:rsidRPr="00535CA5">
              <w:rPr>
                <w:b/>
              </w:rPr>
              <w:t xml:space="preserve">000 </w:t>
            </w:r>
            <w:r w:rsidRPr="00535CA5">
              <w:rPr>
                <w:rStyle w:val="st"/>
                <w:b/>
              </w:rPr>
              <w:t>€</w:t>
            </w:r>
            <w:r w:rsidRPr="00535CA5">
              <w:rPr>
                <w:b/>
              </w:rPr>
              <w:t xml:space="preserve"> bez DPH</w:t>
            </w:r>
          </w:p>
        </w:tc>
      </w:tr>
      <w:tr w:rsidR="00187080" w:rsidTr="0021035F">
        <w:trPr>
          <w:trHeight w:val="1545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 xml:space="preserve">Verejný obstarávateľ: </w:t>
            </w:r>
          </w:p>
          <w:p w:rsidR="00187080" w:rsidRPr="00535CA5" w:rsidRDefault="00187080">
            <w:r w:rsidRPr="00535CA5">
              <w:t>Regionálna rozvojová agentúra Púchov</w:t>
            </w:r>
          </w:p>
          <w:p w:rsidR="00187080" w:rsidRPr="00535CA5" w:rsidRDefault="00187080">
            <w:r w:rsidRPr="00535CA5">
              <w:t>Námestie slobody 1400</w:t>
            </w:r>
          </w:p>
          <w:p w:rsidR="00187080" w:rsidRPr="00535CA5" w:rsidRDefault="00187080">
            <w:r w:rsidRPr="00535CA5">
              <w:t>020 01 Púchov</w:t>
            </w:r>
          </w:p>
          <w:p w:rsidR="00187080" w:rsidRPr="00535CA5" w:rsidRDefault="00DB5196">
            <w:r w:rsidRPr="00535CA5">
              <w:t>IČO: 3792</w:t>
            </w:r>
            <w:r w:rsidR="00187080" w:rsidRPr="00535CA5">
              <w:t>3536, DIČ: 2022422567</w:t>
            </w:r>
          </w:p>
        </w:tc>
      </w:tr>
      <w:tr w:rsidR="00187080" w:rsidTr="00535CA5">
        <w:trPr>
          <w:trHeight w:val="546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>Dátum zverejnenia</w:t>
            </w:r>
            <w:r w:rsidRPr="00535CA5">
              <w:t xml:space="preserve">: </w:t>
            </w:r>
          </w:p>
          <w:p w:rsidR="00187080" w:rsidRPr="00535CA5" w:rsidRDefault="00886776" w:rsidP="00886776">
            <w:r>
              <w:t>30</w:t>
            </w:r>
            <w:r w:rsidR="0033521A">
              <w:t>.12</w:t>
            </w:r>
            <w:r w:rsidR="00E827D5">
              <w:t>.201</w:t>
            </w:r>
            <w:r>
              <w:t>5</w:t>
            </w:r>
          </w:p>
        </w:tc>
      </w:tr>
      <w:tr w:rsidR="00187080" w:rsidTr="00535CA5">
        <w:trPr>
          <w:trHeight w:val="709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Typ zákazky(tovar, služba, práca):</w:t>
            </w:r>
          </w:p>
          <w:p w:rsidR="00187080" w:rsidRPr="00535CA5" w:rsidRDefault="00187080">
            <w:r w:rsidRPr="00535CA5">
              <w:t xml:space="preserve"> služba</w:t>
            </w:r>
          </w:p>
        </w:tc>
      </w:tr>
      <w:tr w:rsidR="00187080" w:rsidTr="00554326">
        <w:trPr>
          <w:trHeight w:val="1306"/>
        </w:trPr>
        <w:tc>
          <w:tcPr>
            <w:tcW w:w="9358" w:type="dxa"/>
          </w:tcPr>
          <w:p w:rsidR="0033521A" w:rsidRPr="00914EE9" w:rsidRDefault="00B451D7" w:rsidP="003352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4941">
              <w:rPr>
                <w:rFonts w:ascii="Times New Roman" w:hAnsi="Times New Roman" w:cs="Times New Roman"/>
                <w:b/>
                <w:bCs/>
                <w:color w:val="000000"/>
              </w:rPr>
              <w:t>Názov zákazky:</w:t>
            </w:r>
            <w:r w:rsidRPr="00444941">
              <w:rPr>
                <w:rFonts w:ascii="Times New Roman" w:hAnsi="Times New Roman" w:cs="Times New Roman"/>
              </w:rPr>
              <w:t xml:space="preserve"> </w:t>
            </w:r>
            <w:r w:rsidR="00162A51" w:rsidRPr="00162A51">
              <w:rPr>
                <w:rFonts w:ascii="Times New Roman" w:hAnsi="Times New Roman" w:cs="Times New Roman"/>
                <w:sz w:val="24"/>
              </w:rPr>
              <w:t>„</w:t>
            </w:r>
            <w:r w:rsidR="00162A51" w:rsidRPr="00162A51">
              <w:rPr>
                <w:rFonts w:ascii="Times New Roman" w:hAnsi="Times New Roman" w:cs="Times New Roman"/>
                <w:szCs w:val="20"/>
              </w:rPr>
              <w:t>Spracovanie miezd</w:t>
            </w:r>
            <w:r w:rsidR="00162A51" w:rsidRPr="00162A51">
              <w:rPr>
                <w:rFonts w:ascii="Times New Roman" w:hAnsi="Times New Roman" w:cs="Times New Roman"/>
                <w:szCs w:val="20"/>
              </w:rPr>
              <w:t>“</w:t>
            </w:r>
          </w:p>
          <w:p w:rsidR="000A6907" w:rsidRPr="00914EE9" w:rsidRDefault="0033521A" w:rsidP="000A6907">
            <w:pP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cs-CZ"/>
              </w:rPr>
            </w:pPr>
            <w:r w:rsidRPr="00914EE9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cs-CZ"/>
              </w:rPr>
              <w:t xml:space="preserve">Predmet: </w:t>
            </w:r>
          </w:p>
          <w:p w:rsidR="00E827D5" w:rsidRPr="00914EE9" w:rsidRDefault="00E827D5" w:rsidP="00E827D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3521A" w:rsidRPr="00624D27" w:rsidRDefault="00914EE9" w:rsidP="003352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4EE9">
              <w:rPr>
                <w:rFonts w:ascii="Times New Roman" w:hAnsi="Times New Roman" w:cs="Times New Roman"/>
                <w:szCs w:val="20"/>
              </w:rPr>
              <w:t>„</w:t>
            </w:r>
            <w:r w:rsidR="00162A51" w:rsidRPr="00162A51">
              <w:rPr>
                <w:rFonts w:ascii="Times New Roman" w:hAnsi="Times New Roman" w:cs="Times New Roman"/>
                <w:szCs w:val="20"/>
              </w:rPr>
              <w:t>Spracovanie miezd</w:t>
            </w:r>
            <w:r w:rsidRPr="002C563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3521A" w:rsidRPr="00624D27">
              <w:rPr>
                <w:rFonts w:ascii="Times New Roman" w:hAnsi="Times New Roman" w:cs="Times New Roman"/>
              </w:rPr>
              <w:t xml:space="preserve">pre objednávateľa zahŕňa. </w:t>
            </w:r>
          </w:p>
          <w:p w:rsidR="00162A51" w:rsidRPr="002C563C" w:rsidRDefault="00162A51" w:rsidP="00162A51">
            <w:pPr>
              <w:pStyle w:val="Odsekzoznamu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Spracovanie komplexnej mzdovej agendy súvisiacej s výplatou miezd a zúčtovaním daní zamestnancov </w:t>
            </w:r>
          </w:p>
          <w:p w:rsidR="00162A51" w:rsidRPr="002C563C" w:rsidRDefault="00162A51" w:rsidP="00162A51">
            <w:pPr>
              <w:pStyle w:val="Odsekzoznamu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iCs/>
                <w:sz w:val="20"/>
                <w:szCs w:val="20"/>
              </w:rPr>
              <w:t>Spracovanie agendy sociálneho a zdravotného poistenia a dôchodkového zabezpečenia, vrátane výpočtu odvodov poistenia a spracovania mesačných výkazov a ročného zúčtovania do zdravotných poisťovní a Sociálnej poisťovne.</w:t>
            </w:r>
          </w:p>
          <w:p w:rsidR="00162A51" w:rsidRPr="002C563C" w:rsidRDefault="00162A51" w:rsidP="00162A51">
            <w:pPr>
              <w:pStyle w:val="Odsekzoznamu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Spracovanie daňového priznania a ostatných výkazov plynúcich z platnej legislatívy SR.  </w:t>
            </w:r>
          </w:p>
          <w:p w:rsidR="00535CA5" w:rsidRPr="00E827D5" w:rsidRDefault="00535CA5" w:rsidP="00E827D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87080" w:rsidTr="00535CA5">
        <w:trPr>
          <w:trHeight w:val="553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Predpokladaná hodnota zákazky:</w:t>
            </w:r>
          </w:p>
          <w:p w:rsidR="00187080" w:rsidRPr="00535CA5" w:rsidRDefault="00914EE9" w:rsidP="00162A51">
            <w:r>
              <w:t xml:space="preserve">1 </w:t>
            </w:r>
            <w:r w:rsidR="00162A51">
              <w:t>4</w:t>
            </w:r>
            <w:bookmarkStart w:id="0" w:name="_GoBack"/>
            <w:bookmarkEnd w:id="0"/>
            <w:r>
              <w:t>00</w:t>
            </w:r>
            <w:r w:rsidR="00F13C91">
              <w:t>,00</w:t>
            </w:r>
            <w:r w:rsidR="00187080" w:rsidRPr="00535CA5">
              <w:t xml:space="preserve"> </w:t>
            </w:r>
            <w:r w:rsidR="00187080" w:rsidRPr="00535CA5">
              <w:rPr>
                <w:rStyle w:val="st"/>
              </w:rPr>
              <w:t>€</w:t>
            </w:r>
            <w:r w:rsidR="00886776">
              <w:rPr>
                <w:rStyle w:val="st"/>
              </w:rPr>
              <w:t xml:space="preserve">/ročne                     </w:t>
            </w:r>
          </w:p>
        </w:tc>
      </w:tr>
      <w:tr w:rsidR="00187080" w:rsidTr="00535CA5">
        <w:trPr>
          <w:trHeight w:val="561"/>
        </w:trPr>
        <w:tc>
          <w:tcPr>
            <w:tcW w:w="9358" w:type="dxa"/>
          </w:tcPr>
          <w:p w:rsidR="00187080" w:rsidRPr="00535CA5" w:rsidRDefault="00554326" w:rsidP="00886776">
            <w:r w:rsidRPr="00535CA5">
              <w:rPr>
                <w:b/>
              </w:rPr>
              <w:t>Termín na predloženie</w:t>
            </w:r>
            <w:r w:rsidR="00187080" w:rsidRPr="00535CA5">
              <w:rPr>
                <w:b/>
              </w:rPr>
              <w:t xml:space="preserve"> cenovej ponuky:</w:t>
            </w:r>
            <w:r w:rsidR="00187080" w:rsidRPr="00535CA5">
              <w:t xml:space="preserve"> </w:t>
            </w:r>
            <w:r w:rsidR="00F13C91">
              <w:t xml:space="preserve">od </w:t>
            </w:r>
            <w:r w:rsidR="00886776">
              <w:t>2</w:t>
            </w:r>
            <w:r w:rsidR="0033521A">
              <w:t>0.12</w:t>
            </w:r>
            <w:r w:rsidR="00535CA5" w:rsidRPr="00535CA5">
              <w:t>.201</w:t>
            </w:r>
            <w:r w:rsidR="00886776">
              <w:t>5</w:t>
            </w:r>
            <w:r w:rsidR="00535CA5" w:rsidRPr="00535CA5">
              <w:t xml:space="preserve"> do </w:t>
            </w:r>
            <w:r w:rsidR="00886776">
              <w:t>30.12</w:t>
            </w:r>
            <w:r w:rsidR="00F13C91">
              <w:t>.201</w:t>
            </w:r>
            <w:r w:rsidR="00886776">
              <w:t>5</w:t>
            </w:r>
            <w:r w:rsidR="00F13C91">
              <w:t xml:space="preserve"> 10</w:t>
            </w:r>
            <w:r w:rsidR="00535CA5" w:rsidRPr="00535CA5">
              <w:t>:00 hod.</w:t>
            </w:r>
          </w:p>
        </w:tc>
      </w:tr>
      <w:tr w:rsidR="00187080" w:rsidTr="00554326">
        <w:trPr>
          <w:trHeight w:val="1120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 xml:space="preserve">Emailová adresa pre predloženie cenovej ponuky </w:t>
            </w:r>
            <w:r w:rsidRPr="00535CA5">
              <w:t xml:space="preserve">(ak sa ponuka zasiela elektronicky s naskenovaným podpisom): </w:t>
            </w:r>
            <w:hyperlink r:id="rId7" w:history="1">
              <w:r w:rsidRPr="00535CA5">
                <w:rPr>
                  <w:rStyle w:val="Hypertextovprepojenie"/>
                </w:rPr>
                <w:t>kancelaria@rrapu.sk</w:t>
              </w:r>
            </w:hyperlink>
            <w:r w:rsidRPr="00535CA5">
              <w:t>, prípadne môže byť cenová ponuka doruče</w:t>
            </w:r>
            <w:r w:rsidR="00E827D5">
              <w:t xml:space="preserve">ná osobne na adresu zadávateľa, alebo poštou. </w:t>
            </w:r>
          </w:p>
        </w:tc>
      </w:tr>
      <w:tr w:rsidR="00187080" w:rsidTr="00325905">
        <w:trPr>
          <w:trHeight w:val="833"/>
        </w:trPr>
        <w:tc>
          <w:tcPr>
            <w:tcW w:w="9358" w:type="dxa"/>
          </w:tcPr>
          <w:p w:rsidR="00187080" w:rsidRPr="00535CA5" w:rsidRDefault="00187080" w:rsidP="0050256B">
            <w:pPr>
              <w:rPr>
                <w:b/>
              </w:rPr>
            </w:pPr>
            <w:r w:rsidRPr="00535CA5">
              <w:rPr>
                <w:b/>
              </w:rPr>
              <w:t>Termín dodania služby:</w:t>
            </w:r>
          </w:p>
          <w:p w:rsidR="00187080" w:rsidRPr="00535CA5" w:rsidRDefault="00886776" w:rsidP="00886776">
            <w:r>
              <w:t>0</w:t>
            </w:r>
            <w:r w:rsidR="00F13C91">
              <w:t>1</w:t>
            </w:r>
            <w:r w:rsidR="0033521A">
              <w:t>.01.201</w:t>
            </w:r>
            <w:r>
              <w:t>6-31.12.2020</w:t>
            </w:r>
          </w:p>
        </w:tc>
      </w:tr>
      <w:tr w:rsidR="0050256B" w:rsidTr="00187080">
        <w:trPr>
          <w:trHeight w:val="1443"/>
        </w:trPr>
        <w:tc>
          <w:tcPr>
            <w:tcW w:w="9358" w:type="dxa"/>
          </w:tcPr>
          <w:p w:rsidR="00187080" w:rsidRPr="00535CA5" w:rsidRDefault="00187080"/>
          <w:p w:rsidR="0050256B" w:rsidRPr="00535CA5" w:rsidRDefault="0050256B">
            <w:r w:rsidRPr="00535CA5">
              <w:t xml:space="preserve">V Púchove dňa </w:t>
            </w:r>
            <w:r w:rsidR="00886776">
              <w:t>20</w:t>
            </w:r>
            <w:r w:rsidR="0033521A">
              <w:t>.12.201</w:t>
            </w:r>
            <w:r w:rsidR="00886776">
              <w:t>5</w:t>
            </w:r>
          </w:p>
          <w:p w:rsidR="00187080" w:rsidRPr="00535CA5" w:rsidRDefault="00187080"/>
          <w:p w:rsidR="0050256B" w:rsidRPr="00535CA5" w:rsidRDefault="00187080" w:rsidP="00187080">
            <w:pPr>
              <w:tabs>
                <w:tab w:val="left" w:pos="6620"/>
              </w:tabs>
            </w:pPr>
            <w:r w:rsidRPr="00535CA5">
              <w:tab/>
            </w:r>
            <w:r w:rsidR="00886776">
              <w:t xml:space="preserve">       </w:t>
            </w:r>
            <w:r w:rsidRPr="00535CA5">
              <w:t>.......................................</w:t>
            </w:r>
          </w:p>
          <w:p w:rsidR="0050256B" w:rsidRPr="00535CA5" w:rsidRDefault="0089587D" w:rsidP="00886776">
            <w:pPr>
              <w:tabs>
                <w:tab w:val="left" w:pos="6003"/>
              </w:tabs>
              <w:jc w:val="right"/>
            </w:pPr>
            <w:r>
              <w:t xml:space="preserve">                       </w:t>
            </w:r>
            <w:r>
              <w:tab/>
            </w:r>
            <w:r w:rsidR="00886776">
              <w:t xml:space="preserve">Ing. Barbora Staňová </w:t>
            </w:r>
          </w:p>
        </w:tc>
      </w:tr>
    </w:tbl>
    <w:p w:rsidR="00187080" w:rsidRDefault="00187080" w:rsidP="00F13C91"/>
    <w:sectPr w:rsidR="0018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B3" w:rsidRDefault="00E221B3" w:rsidP="00554326">
      <w:pPr>
        <w:spacing w:after="0" w:line="240" w:lineRule="auto"/>
      </w:pPr>
      <w:r>
        <w:separator/>
      </w:r>
    </w:p>
  </w:endnote>
  <w:endnote w:type="continuationSeparator" w:id="0">
    <w:p w:rsidR="00E221B3" w:rsidRDefault="00E221B3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B3" w:rsidRDefault="00E221B3" w:rsidP="00554326">
      <w:pPr>
        <w:spacing w:after="0" w:line="240" w:lineRule="auto"/>
      </w:pPr>
      <w:r>
        <w:separator/>
      </w:r>
    </w:p>
  </w:footnote>
  <w:footnote w:type="continuationSeparator" w:id="0">
    <w:p w:rsidR="00E221B3" w:rsidRDefault="00E221B3" w:rsidP="0055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B"/>
    <w:rsid w:val="0000736A"/>
    <w:rsid w:val="000A6907"/>
    <w:rsid w:val="001615DD"/>
    <w:rsid w:val="001629A9"/>
    <w:rsid w:val="00162A51"/>
    <w:rsid w:val="00187080"/>
    <w:rsid w:val="001B3B95"/>
    <w:rsid w:val="0021035F"/>
    <w:rsid w:val="00285F17"/>
    <w:rsid w:val="002A1271"/>
    <w:rsid w:val="002D0A4D"/>
    <w:rsid w:val="002F5FF0"/>
    <w:rsid w:val="0033521A"/>
    <w:rsid w:val="003A1DD6"/>
    <w:rsid w:val="0043422E"/>
    <w:rsid w:val="0050256B"/>
    <w:rsid w:val="005222C1"/>
    <w:rsid w:val="00531965"/>
    <w:rsid w:val="00535CA5"/>
    <w:rsid w:val="00554326"/>
    <w:rsid w:val="00556673"/>
    <w:rsid w:val="005D26DB"/>
    <w:rsid w:val="00785BAB"/>
    <w:rsid w:val="007E592C"/>
    <w:rsid w:val="00834784"/>
    <w:rsid w:val="00886776"/>
    <w:rsid w:val="0089587D"/>
    <w:rsid w:val="008975B0"/>
    <w:rsid w:val="00914EE9"/>
    <w:rsid w:val="00976EC7"/>
    <w:rsid w:val="009A656E"/>
    <w:rsid w:val="00B451D7"/>
    <w:rsid w:val="00B90307"/>
    <w:rsid w:val="00C02444"/>
    <w:rsid w:val="00C25327"/>
    <w:rsid w:val="00CA09EB"/>
    <w:rsid w:val="00D35BE8"/>
    <w:rsid w:val="00D46310"/>
    <w:rsid w:val="00DB5196"/>
    <w:rsid w:val="00E21B4E"/>
    <w:rsid w:val="00E221B3"/>
    <w:rsid w:val="00E827D5"/>
    <w:rsid w:val="00E86738"/>
    <w:rsid w:val="00F1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edvolenpsmoodseku"/>
    <w:rsid w:val="0050256B"/>
  </w:style>
  <w:style w:type="character" w:styleId="Hypertextovprepojenie">
    <w:name w:val="Hyperlink"/>
    <w:basedOn w:val="Predvolenpsmoodseku"/>
    <w:uiPriority w:val="99"/>
    <w:unhideWhenUsed/>
    <w:rsid w:val="0050256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26"/>
  </w:style>
  <w:style w:type="paragraph" w:styleId="Pta">
    <w:name w:val="footer"/>
    <w:basedOn w:val="Normlny"/>
    <w:link w:val="Pt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26"/>
  </w:style>
  <w:style w:type="paragraph" w:styleId="Textbubliny">
    <w:name w:val="Balloon Text"/>
    <w:basedOn w:val="Normlny"/>
    <w:link w:val="TextbublinyChar"/>
    <w:uiPriority w:val="99"/>
    <w:semiHidden/>
    <w:unhideWhenUsed/>
    <w:rsid w:val="0016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5D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35CA5"/>
    <w:pPr>
      <w:spacing w:after="0" w:line="360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rrap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2017-01-24T10:19:00Z</cp:lastPrinted>
  <dcterms:created xsi:type="dcterms:W3CDTF">2017-01-24T10:30:00Z</dcterms:created>
  <dcterms:modified xsi:type="dcterms:W3CDTF">2017-01-24T10:30:00Z</dcterms:modified>
</cp:coreProperties>
</file>